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F07" w:rsidRDefault="00571F07" w:rsidP="00C835DC">
      <w:pPr>
        <w:pStyle w:val="AralkYok"/>
        <w:spacing w:before="0" w:beforeAutospacing="0" w:after="0" w:afterAutospacing="0"/>
        <w:jc w:val="center"/>
      </w:pPr>
      <w:bookmarkStart w:id="0" w:name="_GoBack"/>
      <w:r>
        <w:t xml:space="preserve">T.C. </w:t>
      </w:r>
      <w:r>
        <w:br/>
        <w:t>POLATLI BELEDIYE BAŞKANLIĞI</w:t>
      </w:r>
    </w:p>
    <w:p w:rsidR="00571F07" w:rsidRDefault="00571F07" w:rsidP="00C835DC">
      <w:pPr>
        <w:pStyle w:val="AralkYok"/>
        <w:spacing w:before="0" w:beforeAutospacing="0" w:after="0" w:afterAutospacing="0"/>
        <w:jc w:val="center"/>
      </w:pPr>
      <w:r>
        <w:t>TAŞINMAZ MAL (TARLA) SATILACAKTIR</w:t>
      </w:r>
    </w:p>
    <w:tbl>
      <w:tblPr>
        <w:tblpPr w:leftFromText="141" w:rightFromText="141" w:bottomFromText="200" w:vertAnchor="text" w:horzAnchor="margin" w:tblpXSpec="center" w:tblpY="178"/>
        <w:tblW w:w="15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1418"/>
        <w:gridCol w:w="1417"/>
        <w:gridCol w:w="856"/>
        <w:gridCol w:w="850"/>
        <w:gridCol w:w="709"/>
        <w:gridCol w:w="1276"/>
        <w:gridCol w:w="1417"/>
        <w:gridCol w:w="1843"/>
        <w:gridCol w:w="1417"/>
        <w:gridCol w:w="1134"/>
        <w:gridCol w:w="1380"/>
        <w:gridCol w:w="701"/>
      </w:tblGrid>
      <w:tr w:rsidR="00B830AF" w:rsidRPr="00B830AF" w:rsidTr="00890FD2">
        <w:trPr>
          <w:trHeight w:hRule="exact" w:val="585"/>
        </w:trPr>
        <w:tc>
          <w:tcPr>
            <w:tcW w:w="709" w:type="dxa"/>
            <w:vAlign w:val="center"/>
            <w:hideMark/>
          </w:tcPr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S.No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Mahalle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İmar</w:t>
            </w:r>
            <w:proofErr w:type="spellEnd"/>
            <w:r w:rsidR="008A06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Durumu</w:t>
            </w:r>
            <w:proofErr w:type="spellEnd"/>
          </w:p>
        </w:tc>
        <w:tc>
          <w:tcPr>
            <w:tcW w:w="856" w:type="dxa"/>
            <w:vAlign w:val="center"/>
            <w:hideMark/>
          </w:tcPr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Cinsi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Ada</w:t>
            </w:r>
            <w:proofErr w:type="spellEnd"/>
          </w:p>
        </w:tc>
        <w:tc>
          <w:tcPr>
            <w:tcW w:w="709" w:type="dxa"/>
            <w:vAlign w:val="center"/>
            <w:hideMark/>
          </w:tcPr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Parsel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Yüzölçümü</w:t>
            </w:r>
            <w:proofErr w:type="spellEnd"/>
          </w:p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417" w:type="dxa"/>
            <w:vAlign w:val="center"/>
            <w:hideMark/>
          </w:tcPr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 xml:space="preserve">M2 </w:t>
            </w: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Birim</w:t>
            </w:r>
            <w:proofErr w:type="spellEnd"/>
            <w:r w:rsidR="00B830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Fiyatı</w:t>
            </w:r>
            <w:proofErr w:type="spellEnd"/>
          </w:p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(TL)</w:t>
            </w:r>
          </w:p>
        </w:tc>
        <w:tc>
          <w:tcPr>
            <w:tcW w:w="1843" w:type="dxa"/>
            <w:vAlign w:val="center"/>
            <w:hideMark/>
          </w:tcPr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Muhammen</w:t>
            </w:r>
            <w:proofErr w:type="spellEnd"/>
          </w:p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Bedel</w:t>
            </w:r>
            <w:proofErr w:type="spellEnd"/>
            <w:r w:rsidR="00890F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(TL)</w:t>
            </w:r>
          </w:p>
        </w:tc>
        <w:tc>
          <w:tcPr>
            <w:tcW w:w="1417" w:type="dxa"/>
            <w:vAlign w:val="center"/>
            <w:hideMark/>
          </w:tcPr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Geçici</w:t>
            </w:r>
            <w:proofErr w:type="spellEnd"/>
          </w:p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Teminat</w:t>
            </w:r>
            <w:proofErr w:type="spellEnd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 xml:space="preserve"> (TL)</w:t>
            </w:r>
          </w:p>
        </w:tc>
        <w:tc>
          <w:tcPr>
            <w:tcW w:w="1134" w:type="dxa"/>
            <w:vAlign w:val="center"/>
            <w:hideMark/>
          </w:tcPr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Şartname</w:t>
            </w:r>
            <w:proofErr w:type="spellEnd"/>
          </w:p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Bedeli</w:t>
            </w:r>
            <w:proofErr w:type="spellEnd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 xml:space="preserve"> (TL)</w:t>
            </w:r>
          </w:p>
        </w:tc>
        <w:tc>
          <w:tcPr>
            <w:tcW w:w="1380" w:type="dxa"/>
            <w:vAlign w:val="center"/>
            <w:hideMark/>
          </w:tcPr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İhale</w:t>
            </w:r>
            <w:proofErr w:type="spellEnd"/>
          </w:p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701" w:type="dxa"/>
            <w:vAlign w:val="center"/>
            <w:hideMark/>
          </w:tcPr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İhale</w:t>
            </w:r>
            <w:proofErr w:type="spellEnd"/>
          </w:p>
          <w:p w:rsidR="00571F07" w:rsidRPr="00B830AF" w:rsidRDefault="00571F07" w:rsidP="00B830AF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Saati</w:t>
            </w:r>
            <w:proofErr w:type="spellEnd"/>
          </w:p>
        </w:tc>
      </w:tr>
      <w:tr w:rsidR="008A06A6" w:rsidRPr="00B830AF" w:rsidTr="00890FD2">
        <w:trPr>
          <w:trHeight w:hRule="exact" w:val="269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33.761,67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C371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10.803</w:t>
            </w:r>
            <w:r w:rsidR="00C371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734,40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324.112,03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  <w:p w:rsidR="008A06A6" w:rsidRPr="008C211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A06A6" w:rsidRPr="00B830AF" w:rsidTr="00890FD2">
        <w:trPr>
          <w:trHeight w:hRule="exact" w:val="275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50.978,29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16.313.052,80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489.391.58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14.05</w:t>
            </w:r>
          </w:p>
        </w:tc>
      </w:tr>
      <w:tr w:rsidR="008A06A6" w:rsidRPr="00B830AF" w:rsidTr="00890FD2">
        <w:trPr>
          <w:trHeight w:hRule="exact" w:val="291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37.327,82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11.944.902,40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358.347,07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</w:p>
        </w:tc>
      </w:tr>
      <w:tr w:rsidR="008A06A6" w:rsidRPr="00B830AF" w:rsidTr="00890FD2">
        <w:trPr>
          <w:trHeight w:hRule="exact" w:val="295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28.252,96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9.040.947,20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271.228,41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14.15</w:t>
            </w:r>
          </w:p>
        </w:tc>
      </w:tr>
      <w:tr w:rsidR="008A06A6" w:rsidRPr="00B830AF" w:rsidTr="00890FD2">
        <w:trPr>
          <w:trHeight w:hRule="exact" w:val="285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21.910,55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7.011.376,00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210.341,28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14.20</w:t>
            </w:r>
          </w:p>
        </w:tc>
      </w:tr>
      <w:tr w:rsidR="008A06A6" w:rsidRPr="00B830AF" w:rsidTr="00890FD2">
        <w:trPr>
          <w:trHeight w:hRule="exact" w:val="289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34.827,05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11.144.656,00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334.339,68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14.25</w:t>
            </w:r>
          </w:p>
        </w:tc>
      </w:tr>
      <w:tr w:rsidR="008A06A6" w:rsidRPr="00B830AF" w:rsidTr="00890FD2">
        <w:trPr>
          <w:trHeight w:hRule="exact" w:val="286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27.095,25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280,00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C371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7.586</w:t>
            </w:r>
            <w:r w:rsidR="00C371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670,00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227.600,10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14.30</w:t>
            </w:r>
          </w:p>
        </w:tc>
      </w:tr>
      <w:tr w:rsidR="008A06A6" w:rsidRPr="00B830AF" w:rsidTr="00890FD2">
        <w:trPr>
          <w:trHeight w:hRule="exact" w:val="283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40.304,36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310,00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12.494.351,60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374.830,54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14.35</w:t>
            </w:r>
          </w:p>
        </w:tc>
      </w:tr>
      <w:tr w:rsidR="008A06A6" w:rsidRPr="00B830AF" w:rsidTr="00890FD2">
        <w:trPr>
          <w:trHeight w:hRule="exact" w:val="278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27.374,64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310,00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C371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8.486</w:t>
            </w:r>
            <w:r w:rsidR="00C371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138,40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254.584,15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14.40</w:t>
            </w:r>
          </w:p>
        </w:tc>
      </w:tr>
      <w:tr w:rsidR="008A06A6" w:rsidRPr="00B830AF" w:rsidTr="00890FD2">
        <w:trPr>
          <w:trHeight w:hRule="exact" w:val="284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22.829,60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280,00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CB7563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  <w:r w:rsidR="00CB756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.288,00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191.768,64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14.45</w:t>
            </w:r>
          </w:p>
        </w:tc>
      </w:tr>
      <w:tr w:rsidR="008A06A6" w:rsidRPr="00B830AF" w:rsidTr="00890FD2">
        <w:trPr>
          <w:trHeight w:hRule="exact" w:val="288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2957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9.574,39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2.393.597,50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71.807,92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14.50</w:t>
            </w:r>
          </w:p>
        </w:tc>
      </w:tr>
      <w:tr w:rsidR="008A06A6" w:rsidRPr="00B830AF" w:rsidTr="00890FD2">
        <w:trPr>
          <w:trHeight w:hRule="exact" w:val="292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2989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10.743,03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3.437.769,60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103.133,08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14.55</w:t>
            </w:r>
          </w:p>
        </w:tc>
      </w:tr>
      <w:tr w:rsidR="008A06A6" w:rsidRPr="00B830AF" w:rsidTr="00890FD2">
        <w:trPr>
          <w:trHeight w:hRule="exact" w:val="281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2989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8.205,63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315,00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C371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2.584</w:t>
            </w:r>
            <w:r w:rsidR="00C371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773,45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77.543,20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</w:tr>
      <w:tr w:rsidR="008A06A6" w:rsidRPr="00B830AF" w:rsidTr="00890FD2">
        <w:trPr>
          <w:trHeight w:hRule="exact" w:val="286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2989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6.351,54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315,00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2.000.735,10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60.022,05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15.05</w:t>
            </w:r>
          </w:p>
        </w:tc>
      </w:tr>
      <w:tr w:rsidR="008A06A6" w:rsidRPr="00B830AF" w:rsidTr="00890FD2">
        <w:trPr>
          <w:trHeight w:hRule="exact" w:val="289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Zafer</w:t>
            </w:r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2989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5.930,67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320,00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C371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1.897</w:t>
            </w:r>
            <w:r w:rsidR="00C371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814,40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56.934,43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</w:tr>
      <w:tr w:rsidR="008A06A6" w:rsidRPr="00B830AF" w:rsidTr="00890FD2">
        <w:trPr>
          <w:trHeight w:hRule="exact" w:val="356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Eskikarsak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57.720,99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4.040.469,30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121.214,07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15.15</w:t>
            </w:r>
          </w:p>
        </w:tc>
      </w:tr>
      <w:tr w:rsidR="008A06A6" w:rsidRPr="00B830AF" w:rsidTr="00890FD2">
        <w:trPr>
          <w:trHeight w:hRule="exact" w:val="290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Eskikarsak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13.704,59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959.321,30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28.779,63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15.20</w:t>
            </w:r>
          </w:p>
        </w:tc>
      </w:tr>
      <w:tr w:rsidR="008A06A6" w:rsidRPr="00B830AF" w:rsidTr="00890FD2">
        <w:trPr>
          <w:trHeight w:hRule="exact" w:val="242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Gümüşyaka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24.390,78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C371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1.463</w:t>
            </w:r>
            <w:r w:rsidR="00C371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446,80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43.903,40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15.25</w:t>
            </w:r>
          </w:p>
        </w:tc>
      </w:tr>
      <w:tr w:rsidR="008A06A6" w:rsidRPr="00B830AF" w:rsidTr="00890FD2">
        <w:trPr>
          <w:trHeight w:hRule="exact" w:val="277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Gümüşyaka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358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5.751,46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345.087,60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10.352,62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</w:tr>
      <w:tr w:rsidR="008A06A6" w:rsidRPr="00B830AF" w:rsidTr="00890FD2">
        <w:trPr>
          <w:trHeight w:hRule="exact" w:val="236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Kocahacılı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5.072,22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C371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405.777</w:t>
            </w:r>
            <w:r w:rsidR="00C371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12.173,32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15.35</w:t>
            </w:r>
          </w:p>
        </w:tc>
      </w:tr>
      <w:tr w:rsidR="008A06A6" w:rsidRPr="00B830AF" w:rsidTr="00890FD2">
        <w:trPr>
          <w:trHeight w:hRule="exact" w:val="270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Kocahacılı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16.093,68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965.620,80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28.968,62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15.40</w:t>
            </w:r>
          </w:p>
        </w:tc>
      </w:tr>
      <w:tr w:rsidR="008A06A6" w:rsidRPr="00B830AF" w:rsidTr="00890FD2">
        <w:trPr>
          <w:trHeight w:hRule="exact" w:val="290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Kocahacılı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5.698,39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227.935,60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6.838,06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15.45</w:t>
            </w:r>
          </w:p>
        </w:tc>
      </w:tr>
      <w:tr w:rsidR="008A06A6" w:rsidRPr="00B830AF" w:rsidTr="00890FD2">
        <w:trPr>
          <w:trHeight w:hRule="exact" w:val="294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Sakarya</w:t>
            </w:r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16.967,48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848.374,00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25.451,22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15.50</w:t>
            </w:r>
          </w:p>
        </w:tc>
      </w:tr>
      <w:tr w:rsidR="008A06A6" w:rsidRPr="00B830AF" w:rsidTr="00890FD2">
        <w:trPr>
          <w:trHeight w:hRule="exact" w:val="294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Sazılar</w:t>
            </w:r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15.540,16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1.087.811,20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32.634,33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15.55</w:t>
            </w:r>
          </w:p>
        </w:tc>
      </w:tr>
      <w:tr w:rsidR="008A06A6" w:rsidRPr="00B830AF" w:rsidTr="00890FD2">
        <w:trPr>
          <w:trHeight w:hRule="exact" w:val="264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Yenimehmetli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41.038,86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2.051.943,00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61.558,29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</w:tr>
      <w:tr w:rsidR="008A06A6" w:rsidRPr="00B830AF" w:rsidTr="00890FD2">
        <w:trPr>
          <w:trHeight w:hRule="exact" w:val="348"/>
        </w:trPr>
        <w:tc>
          <w:tcPr>
            <w:tcW w:w="709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418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Yıldızlı</w:t>
            </w:r>
          </w:p>
        </w:tc>
        <w:tc>
          <w:tcPr>
            <w:tcW w:w="1417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Plans</w:t>
            </w:r>
            <w:r w:rsidRPr="00143E30">
              <w:rPr>
                <w:rFonts w:ascii="Times New Roman" w:eastAsia="MS Mincho" w:hAnsi="Times New Roman" w:cs="Times New Roman"/>
                <w:sz w:val="20"/>
                <w:szCs w:val="20"/>
              </w:rPr>
              <w:t>ı</w:t>
            </w: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proofErr w:type="spellEnd"/>
            <w:r w:rsidRPr="00143E30">
              <w:rPr>
                <w:rFonts w:ascii="Times New Roman" w:hAnsi="Times New Roman" w:cs="Times New Roman"/>
                <w:sz w:val="20"/>
                <w:szCs w:val="20"/>
              </w:rPr>
              <w:t xml:space="preserve"> Alan</w:t>
            </w:r>
          </w:p>
        </w:tc>
        <w:tc>
          <w:tcPr>
            <w:tcW w:w="856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Tarla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709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276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</w:rPr>
              <w:t>7.241,84</w:t>
            </w:r>
          </w:p>
        </w:tc>
        <w:tc>
          <w:tcPr>
            <w:tcW w:w="1417" w:type="dxa"/>
            <w:vAlign w:val="center"/>
            <w:hideMark/>
          </w:tcPr>
          <w:p w:rsidR="008A06A6" w:rsidRPr="009A1DAB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A1D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70,00</w:t>
            </w:r>
          </w:p>
        </w:tc>
        <w:tc>
          <w:tcPr>
            <w:tcW w:w="1843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506.928,80</w:t>
            </w:r>
          </w:p>
        </w:tc>
        <w:tc>
          <w:tcPr>
            <w:tcW w:w="1417" w:type="dxa"/>
            <w:vAlign w:val="center"/>
            <w:hideMark/>
          </w:tcPr>
          <w:p w:rsidR="008A06A6" w:rsidRPr="00B830AF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0AF">
              <w:rPr>
                <w:rFonts w:ascii="Times New Roman" w:hAnsi="Times New Roman" w:cs="Times New Roman"/>
                <w:sz w:val="20"/>
                <w:szCs w:val="20"/>
              </w:rPr>
              <w:t>15.207.86</w:t>
            </w:r>
          </w:p>
        </w:tc>
        <w:tc>
          <w:tcPr>
            <w:tcW w:w="1134" w:type="dxa"/>
            <w:vAlign w:val="center"/>
            <w:hideMark/>
          </w:tcPr>
          <w:p w:rsidR="008A06A6" w:rsidRPr="008C2110" w:rsidRDefault="008A06A6" w:rsidP="008A06A6">
            <w:pPr>
              <w:jc w:val="center"/>
              <w:rPr>
                <w:sz w:val="20"/>
                <w:szCs w:val="20"/>
              </w:rPr>
            </w:pPr>
            <w:r w:rsidRPr="008C2110">
              <w:rPr>
                <w:rFonts w:ascii="Times New Roman" w:hAnsi="Times New Roman" w:cs="Times New Roman"/>
                <w:sz w:val="20"/>
                <w:szCs w:val="20"/>
              </w:rPr>
              <w:t>2.000,00</w:t>
            </w:r>
          </w:p>
        </w:tc>
        <w:tc>
          <w:tcPr>
            <w:tcW w:w="1380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701" w:type="dxa"/>
            <w:vAlign w:val="center"/>
            <w:hideMark/>
          </w:tcPr>
          <w:p w:rsidR="008A06A6" w:rsidRPr="00143E30" w:rsidRDefault="008A06A6" w:rsidP="008A06A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E30">
              <w:rPr>
                <w:rFonts w:ascii="Times New Roman" w:hAnsi="Times New Roman" w:cs="Times New Roman"/>
                <w:sz w:val="20"/>
                <w:szCs w:val="20"/>
              </w:rPr>
              <w:t>16.05</w:t>
            </w:r>
          </w:p>
        </w:tc>
      </w:tr>
    </w:tbl>
    <w:p w:rsidR="00571F07" w:rsidRPr="0040448B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40448B">
        <w:rPr>
          <w:rFonts w:ascii="Times New Roman" w:hAnsi="Times New Roman" w:cs="Times New Roman"/>
          <w:sz w:val="20"/>
          <w:szCs w:val="20"/>
        </w:rPr>
        <w:t xml:space="preserve">1- Ankara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İli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Polatlı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İlçesi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mülkiyeti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Belediyemize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ait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yukarıda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tabloda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bilgileri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belirtilen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taşınmazlar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r w:rsidR="0040448B" w:rsidRPr="0040448B">
        <w:rPr>
          <w:rFonts w:ascii="Times New Roman" w:hAnsi="Times New Roman" w:cs="Times New Roman"/>
          <w:sz w:val="20"/>
          <w:szCs w:val="20"/>
        </w:rPr>
        <w:t xml:space="preserve">2886 </w:t>
      </w:r>
      <w:proofErr w:type="spellStart"/>
      <w:r w:rsidR="0040448B" w:rsidRPr="0040448B">
        <w:rPr>
          <w:rFonts w:ascii="Times New Roman" w:hAnsi="Times New Roman" w:cs="Times New Roman"/>
          <w:sz w:val="20"/>
          <w:szCs w:val="20"/>
        </w:rPr>
        <w:t>Sayılı</w:t>
      </w:r>
      <w:proofErr w:type="spellEnd"/>
      <w:r w:rsid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0448B" w:rsidRPr="0040448B">
        <w:rPr>
          <w:rFonts w:ascii="Times New Roman" w:hAnsi="Times New Roman" w:cs="Times New Roman"/>
          <w:sz w:val="20"/>
          <w:szCs w:val="20"/>
        </w:rPr>
        <w:t>Devlet</w:t>
      </w:r>
      <w:proofErr w:type="spellEnd"/>
      <w:r w:rsid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0448B" w:rsidRPr="0040448B">
        <w:rPr>
          <w:rFonts w:ascii="Times New Roman" w:hAnsi="Times New Roman" w:cs="Times New Roman"/>
          <w:sz w:val="20"/>
          <w:szCs w:val="20"/>
        </w:rPr>
        <w:t>İhale</w:t>
      </w:r>
      <w:proofErr w:type="spellEnd"/>
      <w:r w:rsid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0448B" w:rsidRPr="0040448B">
        <w:rPr>
          <w:rFonts w:ascii="Times New Roman" w:hAnsi="Times New Roman" w:cs="Times New Roman"/>
          <w:sz w:val="20"/>
          <w:szCs w:val="20"/>
        </w:rPr>
        <w:t>Kanununun</w:t>
      </w:r>
      <w:proofErr w:type="spellEnd"/>
      <w:r w:rsidR="0040448B" w:rsidRPr="0040448B">
        <w:rPr>
          <w:rFonts w:ascii="Times New Roman" w:hAnsi="Times New Roman" w:cs="Times New Roman"/>
          <w:sz w:val="20"/>
          <w:szCs w:val="20"/>
        </w:rPr>
        <w:t xml:space="preserve"> 45. </w:t>
      </w:r>
      <w:proofErr w:type="spellStart"/>
      <w:proofErr w:type="gramStart"/>
      <w:r w:rsidR="0040448B">
        <w:rPr>
          <w:rFonts w:ascii="Times New Roman" w:hAnsi="Times New Roman" w:cs="Times New Roman"/>
          <w:sz w:val="20"/>
          <w:szCs w:val="20"/>
        </w:rPr>
        <w:t>m</w:t>
      </w:r>
      <w:r w:rsidR="0040448B" w:rsidRPr="0040448B">
        <w:rPr>
          <w:rFonts w:ascii="Times New Roman" w:hAnsi="Times New Roman" w:cs="Times New Roman"/>
          <w:sz w:val="20"/>
          <w:szCs w:val="20"/>
        </w:rPr>
        <w:t>addesine</w:t>
      </w:r>
      <w:proofErr w:type="spellEnd"/>
      <w:proofErr w:type="gramEnd"/>
      <w:r w:rsidR="0040448B" w:rsidRPr="0040448B">
        <w:rPr>
          <w:rFonts w:ascii="Times New Roman" w:hAnsi="Times New Roman" w:cs="Times New Roman"/>
          <w:sz w:val="20"/>
          <w:szCs w:val="20"/>
        </w:rPr>
        <w:t xml:space="preserve"> gore </w:t>
      </w:r>
      <w:proofErr w:type="spellStart"/>
      <w:r w:rsidR="0040448B" w:rsidRPr="0040448B">
        <w:rPr>
          <w:rFonts w:ascii="Times New Roman" w:hAnsi="Times New Roman" w:cs="Times New Roman"/>
          <w:sz w:val="20"/>
          <w:szCs w:val="20"/>
        </w:rPr>
        <w:t>Açık</w:t>
      </w:r>
      <w:proofErr w:type="spellEnd"/>
      <w:r w:rsidR="0040448B"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0448B" w:rsidRPr="0040448B">
        <w:rPr>
          <w:rFonts w:ascii="Times New Roman" w:hAnsi="Times New Roman" w:cs="Times New Roman"/>
          <w:sz w:val="20"/>
          <w:szCs w:val="20"/>
        </w:rPr>
        <w:t>Artırma</w:t>
      </w:r>
      <w:proofErr w:type="spellEnd"/>
      <w:r w:rsidR="0040448B"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0448B" w:rsidRPr="0040448B">
        <w:rPr>
          <w:rFonts w:ascii="Times New Roman" w:hAnsi="Times New Roman" w:cs="Times New Roman"/>
          <w:sz w:val="20"/>
          <w:szCs w:val="20"/>
        </w:rPr>
        <w:t>Usulü</w:t>
      </w:r>
      <w:proofErr w:type="spellEnd"/>
      <w:r w:rsidR="0040448B"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0448B" w:rsidRPr="0040448B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edilmek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suretiyle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satış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işlemi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0448B">
        <w:rPr>
          <w:rFonts w:ascii="Times New Roman" w:hAnsi="Times New Roman" w:cs="Times New Roman"/>
          <w:sz w:val="20"/>
          <w:szCs w:val="20"/>
        </w:rPr>
        <w:t>yapılacaktır</w:t>
      </w:r>
      <w:proofErr w:type="spellEnd"/>
      <w:r w:rsidRPr="0040448B">
        <w:rPr>
          <w:rFonts w:ascii="Times New Roman" w:hAnsi="Times New Roman" w:cs="Times New Roman"/>
          <w:sz w:val="20"/>
          <w:szCs w:val="20"/>
        </w:rPr>
        <w:t>.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2-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İsteklilerin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  <w:r w:rsidR="008A06A6" w:rsidRPr="00440F88">
        <w:rPr>
          <w:rFonts w:ascii="Times New Roman" w:hAnsi="Times New Roman" w:cs="Times New Roman"/>
          <w:b/>
          <w:sz w:val="20"/>
          <w:szCs w:val="20"/>
        </w:rPr>
        <w:t>09.10.</w:t>
      </w:r>
      <w:r w:rsidRPr="00440F88">
        <w:rPr>
          <w:rFonts w:ascii="Times New Roman" w:hAnsi="Times New Roman" w:cs="Times New Roman"/>
          <w:b/>
          <w:sz w:val="20"/>
          <w:szCs w:val="20"/>
        </w:rPr>
        <w:t>2026</w:t>
      </w:r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tarihinde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yukarıdaki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tabloda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belirtilen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saatlerde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Esentepe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Mahallesi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Nasrettin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Hoca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Bulvarı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No</w:t>
      </w:r>
      <w:proofErr w:type="gramStart"/>
      <w:r w:rsidRPr="00571F07">
        <w:rPr>
          <w:rFonts w:ascii="Times New Roman" w:hAnsi="Times New Roman" w:cs="Times New Roman"/>
          <w:sz w:val="20"/>
          <w:szCs w:val="20"/>
        </w:rPr>
        <w:t>:5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Polatlı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/ANKARA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adresindeki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Polatlı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Hizmet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Binasında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bulunan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Encümen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Toplantı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Salonunda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Encümen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üyeleri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huzurunda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hazır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bulunmaları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gerekmektedir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Saat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ayarı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Türkiye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Radyo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Televizyon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Kurumu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ayarıdır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3-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Taşınmazların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tahmin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edilen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muhammen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satış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bedelleri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yukarıdaki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tabloda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yazılıdır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571F07">
        <w:rPr>
          <w:rFonts w:ascii="Times New Roman" w:hAnsi="Times New Roman" w:cs="Times New Roman"/>
          <w:sz w:val="20"/>
          <w:szCs w:val="20"/>
        </w:rPr>
        <w:t xml:space="preserve">(KDV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Kanununun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17/4-p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maddesine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göre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KDV’den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istisnadır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.)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0448B" w:rsidRDefault="0040448B" w:rsidP="0040448B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</w:p>
    <w:p w:rsidR="008A06A6" w:rsidRDefault="008A06A6" w:rsidP="0040448B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</w:p>
    <w:p w:rsidR="0040448B" w:rsidRPr="00571F07" w:rsidRDefault="00571F07" w:rsidP="0040448B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lastRenderedPageBreak/>
        <w:t xml:space="preserve">4- </w:t>
      </w:r>
      <w:proofErr w:type="spellStart"/>
      <w:r w:rsidR="0040448B" w:rsidRPr="00571F07">
        <w:rPr>
          <w:rFonts w:ascii="Times New Roman" w:hAnsi="Times New Roman" w:cs="Times New Roman"/>
          <w:b/>
          <w:sz w:val="20"/>
          <w:szCs w:val="20"/>
        </w:rPr>
        <w:t>İhale</w:t>
      </w:r>
      <w:proofErr w:type="spellEnd"/>
      <w:r w:rsidR="0040448B"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0448B" w:rsidRPr="00571F07">
        <w:rPr>
          <w:rFonts w:ascii="Times New Roman" w:hAnsi="Times New Roman" w:cs="Times New Roman"/>
          <w:b/>
          <w:sz w:val="20"/>
          <w:szCs w:val="20"/>
        </w:rPr>
        <w:t>Şartname</w:t>
      </w:r>
      <w:proofErr w:type="spellEnd"/>
      <w:r w:rsidR="0040448B"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0448B" w:rsidRPr="00571F07">
        <w:rPr>
          <w:rFonts w:ascii="Times New Roman" w:hAnsi="Times New Roman" w:cs="Times New Roman"/>
          <w:b/>
          <w:sz w:val="20"/>
          <w:szCs w:val="20"/>
        </w:rPr>
        <w:t>ve</w:t>
      </w:r>
      <w:proofErr w:type="spellEnd"/>
      <w:r w:rsidR="0040448B"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0448B" w:rsidRPr="00571F07">
        <w:rPr>
          <w:rFonts w:ascii="Times New Roman" w:hAnsi="Times New Roman" w:cs="Times New Roman"/>
          <w:b/>
          <w:sz w:val="20"/>
          <w:szCs w:val="20"/>
        </w:rPr>
        <w:t>Geçici</w:t>
      </w:r>
      <w:proofErr w:type="spellEnd"/>
      <w:r w:rsidR="0040448B"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0448B" w:rsidRPr="00571F07">
        <w:rPr>
          <w:rFonts w:ascii="Times New Roman" w:hAnsi="Times New Roman" w:cs="Times New Roman"/>
          <w:b/>
          <w:sz w:val="20"/>
          <w:szCs w:val="20"/>
        </w:rPr>
        <w:t>Teminat</w:t>
      </w:r>
      <w:proofErr w:type="spellEnd"/>
      <w:r w:rsidR="0040448B"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0448B" w:rsidRPr="00571F07">
        <w:rPr>
          <w:rFonts w:ascii="Times New Roman" w:hAnsi="Times New Roman" w:cs="Times New Roman"/>
          <w:b/>
          <w:sz w:val="20"/>
          <w:szCs w:val="20"/>
        </w:rPr>
        <w:t>Bedellerinin</w:t>
      </w:r>
      <w:proofErr w:type="spellEnd"/>
      <w:r w:rsidR="0040448B"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0448B" w:rsidRPr="00571F07">
        <w:rPr>
          <w:rFonts w:ascii="Times New Roman" w:hAnsi="Times New Roman" w:cs="Times New Roman"/>
          <w:b/>
          <w:sz w:val="20"/>
          <w:szCs w:val="20"/>
        </w:rPr>
        <w:t>Yatırılması</w:t>
      </w:r>
      <w:proofErr w:type="spellEnd"/>
    </w:p>
    <w:p w:rsidR="0040448B" w:rsidRPr="00571F07" w:rsidRDefault="0040448B" w:rsidP="0040448B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ilişkin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Şartname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tarihine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kadar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mesai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saati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içerisinde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Esentepe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Mahallesi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Nasrettin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Hoca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Bulvarı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No</w:t>
      </w:r>
      <w:proofErr w:type="gramStart"/>
      <w:r w:rsidRPr="00571F07">
        <w:rPr>
          <w:rFonts w:ascii="Times New Roman" w:hAnsi="Times New Roman" w:cs="Times New Roman"/>
          <w:sz w:val="20"/>
          <w:szCs w:val="20"/>
        </w:rPr>
        <w:t>:5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Polatlı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/ANKARA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adresindeki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Polatlı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Hizmet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Binasında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Emlak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İstimlak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Müdürlüğünden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ücretsiz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olarak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görülebilir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r w:rsidR="008A06A6" w:rsidRPr="008A06A6">
        <w:rPr>
          <w:rFonts w:ascii="Times New Roman" w:hAnsi="Times New Roman" w:cs="Times New Roman"/>
          <w:b/>
          <w:sz w:val="20"/>
          <w:szCs w:val="20"/>
        </w:rPr>
        <w:t>2.000</w:t>
      </w:r>
      <w:r w:rsidRPr="008A06A6">
        <w:rPr>
          <w:rFonts w:ascii="Times New Roman" w:hAnsi="Times New Roman" w:cs="Times New Roman"/>
          <w:b/>
          <w:sz w:val="20"/>
          <w:szCs w:val="20"/>
        </w:rPr>
        <w:t>,00 TL</w:t>
      </w:r>
      <w:r w:rsidRPr="00571F07">
        <w:rPr>
          <w:rFonts w:ascii="Times New Roman" w:hAnsi="Times New Roman" w:cs="Times New Roman"/>
          <w:sz w:val="20"/>
          <w:szCs w:val="20"/>
        </w:rPr>
        <w:t xml:space="preserve"> (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İkibinTürkLirası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ücret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karşılığında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aynı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adresten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edilebilir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İhaleye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katılacak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isteklilerin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şartname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alması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zorunludur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Şartname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geçici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bedeli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Belediyemiz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veznesine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Belediyemizin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Türkiye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Ziraat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Bankası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TR 1200 0100 0011 0528 4650 5001 IBAN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numaralı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hesabına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yatırılacaktır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</w:p>
    <w:p w:rsidR="0040448B" w:rsidRPr="00571F07" w:rsidRDefault="0040448B" w:rsidP="0040448B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teklif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verecek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olanların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dokümanını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r w:rsidR="008A06A6" w:rsidRPr="008A06A6">
        <w:rPr>
          <w:rFonts w:ascii="Times New Roman" w:hAnsi="Times New Roman" w:cs="Times New Roman"/>
          <w:b/>
          <w:sz w:val="20"/>
          <w:szCs w:val="20"/>
        </w:rPr>
        <w:t>09.</w:t>
      </w:r>
      <w:r w:rsidRPr="008A06A6">
        <w:rPr>
          <w:rFonts w:ascii="Times New Roman" w:hAnsi="Times New Roman" w:cs="Times New Roman"/>
          <w:b/>
          <w:sz w:val="20"/>
          <w:szCs w:val="20"/>
        </w:rPr>
        <w:t>10.2026</w:t>
      </w:r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tarih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r w:rsidR="008A06A6" w:rsidRPr="008A06A6">
        <w:rPr>
          <w:rFonts w:ascii="Times New Roman" w:hAnsi="Times New Roman" w:cs="Times New Roman"/>
          <w:b/>
          <w:sz w:val="20"/>
          <w:szCs w:val="20"/>
        </w:rPr>
        <w:t>13.30</w:t>
      </w:r>
      <w:r w:rsidRPr="00571F07">
        <w:rPr>
          <w:rFonts w:ascii="Times New Roman" w:hAnsi="Times New Roman" w:cs="Times New Roman"/>
          <w:sz w:val="20"/>
          <w:szCs w:val="20"/>
        </w:rPr>
        <w:t xml:space="preserve">’a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saate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kadar</w:t>
      </w:r>
      <w:proofErr w:type="spellEnd"/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bedellerini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yatırarak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evrak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teslimini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yapmaları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zorunludur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</w:p>
    <w:p w:rsidR="0040448B" w:rsidRPr="00571F07" w:rsidRDefault="0040448B" w:rsidP="0040448B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İlanda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bulunmayan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hususlarda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2886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sayılı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Devlet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Kanunu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hükümlerine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göre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işlem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yapılacaktır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71F07">
        <w:rPr>
          <w:rFonts w:ascii="Times New Roman" w:hAnsi="Times New Roman" w:cs="Times New Roman"/>
          <w:sz w:val="20"/>
          <w:szCs w:val="20"/>
        </w:rPr>
        <w:t xml:space="preserve">Posta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yapılacak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müracaatlarda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teklifin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2886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Sayılı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Devlet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Kanununu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37.maddesine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uygun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hazırlanması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teklifin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saatinden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once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komisyonuna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Encümene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ulaşması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şarttır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Postada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meydana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gelebilecek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gecikmelerden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dolayı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İdare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komisyon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herhangi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suretle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sorumlu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değildir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0448B" w:rsidRDefault="0040448B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</w:p>
    <w:p w:rsidR="00571F07" w:rsidRPr="00571F07" w:rsidRDefault="0040448B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5-</w:t>
      </w:r>
      <w:r w:rsidR="00571F07" w:rsidRPr="00571F07">
        <w:rPr>
          <w:rFonts w:ascii="Times New Roman" w:hAnsi="Times New Roman" w:cs="Times New Roman"/>
          <w:sz w:val="20"/>
          <w:szCs w:val="20"/>
        </w:rPr>
        <w:t xml:space="preserve">İsteklilerin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ihaleye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katılabilmeleri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için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günü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aşağıda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yazılı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belgeleri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Encümen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üyeleri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huzurunda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ibraz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etmeleri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gereklidir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71F07">
        <w:rPr>
          <w:rFonts w:ascii="Times New Roman" w:hAnsi="Times New Roman" w:cs="Times New Roman"/>
          <w:b/>
          <w:sz w:val="20"/>
          <w:szCs w:val="20"/>
        </w:rPr>
        <w:t xml:space="preserve">2886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Sayılı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D.İ.K 45.Maddesi “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Açık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Teklif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Usulü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”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ile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ihaleye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girecek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olanlardan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istenen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belgeler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;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71F07">
        <w:rPr>
          <w:rFonts w:ascii="Times New Roman" w:hAnsi="Times New Roman" w:cs="Times New Roman"/>
          <w:b/>
          <w:sz w:val="20"/>
          <w:szCs w:val="20"/>
        </w:rPr>
        <w:t xml:space="preserve">I)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Gerçek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Kişilerden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: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571F07">
        <w:rPr>
          <w:rFonts w:ascii="Times New Roman" w:hAnsi="Times New Roman" w:cs="Times New Roman"/>
          <w:sz w:val="20"/>
          <w:szCs w:val="20"/>
        </w:rPr>
        <w:t>a)</w:t>
      </w:r>
      <w:proofErr w:type="spellStart"/>
      <w:proofErr w:type="gramEnd"/>
      <w:r w:rsidRPr="00571F07">
        <w:rPr>
          <w:rFonts w:ascii="Times New Roman" w:hAnsi="Times New Roman" w:cs="Times New Roman"/>
          <w:sz w:val="20"/>
          <w:szCs w:val="20"/>
        </w:rPr>
        <w:t>Gerçek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kişilerin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T.C.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kimlik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numarasını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571F07">
        <w:rPr>
          <w:rFonts w:ascii="Times New Roman" w:hAnsi="Times New Roman" w:cs="Times New Roman"/>
          <w:sz w:val="20"/>
          <w:szCs w:val="20"/>
        </w:rPr>
        <w:t>b)</w:t>
      </w:r>
      <w:proofErr w:type="spellStart"/>
      <w:proofErr w:type="gramEnd"/>
      <w:r w:rsidRPr="00571F07">
        <w:rPr>
          <w:rFonts w:ascii="Times New Roman" w:hAnsi="Times New Roman" w:cs="Times New Roman"/>
          <w:sz w:val="20"/>
          <w:szCs w:val="20"/>
        </w:rPr>
        <w:t>Kanuni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ikametgâh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belgesi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nüfus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Cüzdan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Sureti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fotokopisi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c)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Tebligat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için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adres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beyanı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elektronik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tebligat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adresi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irtibat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için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telefon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numarası</w:t>
      </w:r>
      <w:proofErr w:type="spellEnd"/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ç)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Teklif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vermeye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olduğunu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gösteren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imza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beyannamesi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imza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sirküleri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vekâleten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katılacaklardan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vekâletname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>d)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Geçici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teminatın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veznesine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belediyemizin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Türkiye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Ziraat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Bankası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TR 1200 0100 0011 0528 4650 5001 IBAN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numaralı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hesabına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yatırıldığına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dair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ödeme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makbuzu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geçici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miktarında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banka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finans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kurumlarından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alınmış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süresiz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mektubu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2886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Sayılı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Devlet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Kanunda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belirtilen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şartları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sağlayan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öngörülen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değeri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taşıyan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belge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,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e)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Şartname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ücretinin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yatırıldığına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dair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makbuz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,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f) </w:t>
      </w: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İstekli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,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yetkili</w:t>
      </w:r>
      <w:proofErr w:type="spellEnd"/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vekili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tarafından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okudum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ibaresi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bulunan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imzalı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şartnamesi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,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g)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Ortak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girişim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olması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halinde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tastikli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Ortak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girişim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Beyannamesi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ortak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girişimi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oluşturan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gerçek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tüzelkişilerin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her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birinin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yukarıda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belirtilen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esaslara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gore </w:t>
      </w: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temin</w:t>
      </w:r>
      <w:proofErr w:type="spellEnd"/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edecekleri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belgeler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,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71F07">
        <w:rPr>
          <w:rFonts w:ascii="Times New Roman" w:hAnsi="Times New Roman" w:cs="Times New Roman"/>
          <w:b/>
          <w:sz w:val="20"/>
          <w:szCs w:val="20"/>
        </w:rPr>
        <w:t xml:space="preserve">II)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Tüzel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b/>
          <w:sz w:val="20"/>
          <w:szCs w:val="20"/>
        </w:rPr>
        <w:t>Kişiliklerden</w:t>
      </w:r>
      <w:proofErr w:type="spellEnd"/>
      <w:r w:rsidRPr="00571F0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a)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Vergi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kimlik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numarasını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bildirmeleri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Tebligat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için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adres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beyanı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elektronik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tebligat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adresi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irtibat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için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telefon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numarası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bildirmeleri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,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b)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girmeye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kişinin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belgesi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alınmış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imza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sirküsü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vekâleten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katılacaklardan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alınmış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vekâletname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c)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Mevzuatı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gereği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tüzel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kişiliğin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siciline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kayıtlı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bulunduğu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Ticaret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Sanayi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Esnaf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Odasından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benzeri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makamdan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alınmış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tüzel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kişiliğin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siciline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kayıtlı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olduğuna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dair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belge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yapılmış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olduğu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yıl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içerisinde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alınmış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olacaktır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)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ç)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Ticaret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Sicil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Gazetesinin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aslı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örneği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,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d)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Geçici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teminatın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veznesine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belediyemizin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Türkiye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Ziraat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Bankası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TR 1200 0100 0011 0528 4650 5001 IBAN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numaralı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hesabına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yatırıldığına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dair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ödeme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makbuzu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geçici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miktarında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banka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finans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kurumlarından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alınmış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süresiz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mektubu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2886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Sayılı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Devlet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Kanununda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belirtilen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şartları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sağlayan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öngörülen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teminat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değeri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taşıyan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belge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e)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Vakıflardan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katılmak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üzere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organ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tarafından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alınmış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kararın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aslı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sureti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katılmak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üzere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yetkilendirilen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kişinin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imza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sirküsü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f)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Derneklerden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ihaleye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katılmak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üzere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yetkilendirdiği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kişiyi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belirten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karar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defterinin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ilgili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sayfasının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sureti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yetkilinin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imza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beyannamesi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dernek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tüzüğünün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sureti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,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g)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Şartnameücretininyatırıldığınadair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makbuz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ğ)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İstekli</w:t>
      </w:r>
      <w:proofErr w:type="gramStart"/>
      <w:r w:rsidRPr="00571F07">
        <w:rPr>
          <w:rFonts w:ascii="Times New Roman" w:hAnsi="Times New Roman" w:cs="Times New Roman"/>
          <w:sz w:val="20"/>
          <w:szCs w:val="20"/>
        </w:rPr>
        <w:t>,yetkili</w:t>
      </w:r>
      <w:proofErr w:type="spellEnd"/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vekili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tarafından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okudum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ibaresi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bulunan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imzalı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şartnamesi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 w:rsidRPr="00571F07">
        <w:rPr>
          <w:rFonts w:ascii="Times New Roman" w:hAnsi="Times New Roman" w:cs="Times New Roman"/>
          <w:sz w:val="20"/>
          <w:szCs w:val="20"/>
        </w:rPr>
        <w:t xml:space="preserve">h)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Ortak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girişim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olması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halinde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tastikli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Ortak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girişim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Beyannamesi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ortak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girişimi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oluşturan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gerçek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tüzel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kişilerin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her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birinin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yukarıda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belirtilen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esaslara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gore </w:t>
      </w: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temin</w:t>
      </w:r>
      <w:proofErr w:type="spellEnd"/>
      <w:proofErr w:type="gram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edecekleri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belgeler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</w:p>
    <w:bookmarkEnd w:id="0"/>
    <w:p w:rsidR="00571F07" w:rsidRPr="00571F07" w:rsidRDefault="0040448B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571F07" w:rsidRPr="00571F07">
        <w:rPr>
          <w:rFonts w:ascii="Times New Roman" w:hAnsi="Times New Roman" w:cs="Times New Roman"/>
          <w:sz w:val="20"/>
          <w:szCs w:val="20"/>
        </w:rPr>
        <w:t xml:space="preserve">-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İhaleKomisyonuİhaleyiyapıp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yapmamakta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serbesttir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571F07" w:rsidRPr="00571F07" w:rsidRDefault="0040448B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571F07" w:rsidRPr="00571F07">
        <w:rPr>
          <w:rFonts w:ascii="Times New Roman" w:hAnsi="Times New Roman" w:cs="Times New Roman"/>
          <w:sz w:val="20"/>
          <w:szCs w:val="20"/>
        </w:rPr>
        <w:t xml:space="preserve">- Bu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ilanı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genel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bilgi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mahiyetinde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olup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taşınmazların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satışında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şartname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hükümleri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71F07" w:rsidRPr="00571F07">
        <w:rPr>
          <w:rFonts w:ascii="Times New Roman" w:hAnsi="Times New Roman" w:cs="Times New Roman"/>
          <w:sz w:val="20"/>
          <w:szCs w:val="20"/>
        </w:rPr>
        <w:t>uygulanacaktır</w:t>
      </w:r>
      <w:proofErr w:type="spellEnd"/>
      <w:r w:rsidR="00571F07" w:rsidRPr="00571F07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571F07" w:rsidRPr="00571F07" w:rsidRDefault="00571F07" w:rsidP="00571F07">
      <w:pPr>
        <w:pStyle w:val="AralkYok"/>
        <w:spacing w:before="0" w:beforeAutospacing="0" w:after="0" w:afterAutospacing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71F07">
        <w:rPr>
          <w:rFonts w:ascii="Times New Roman" w:hAnsi="Times New Roman" w:cs="Times New Roman"/>
          <w:sz w:val="20"/>
          <w:szCs w:val="20"/>
        </w:rPr>
        <w:t>İlan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F07">
        <w:rPr>
          <w:rFonts w:ascii="Times New Roman" w:hAnsi="Times New Roman" w:cs="Times New Roman"/>
          <w:sz w:val="20"/>
          <w:szCs w:val="20"/>
        </w:rPr>
        <w:t>olunur</w:t>
      </w:r>
      <w:proofErr w:type="spellEnd"/>
      <w:r w:rsidRPr="00571F07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sectPr w:rsidR="00571F07" w:rsidRPr="00571F07" w:rsidSect="00B830AF">
      <w:pgSz w:w="16838" w:h="11906" w:orient="landscape"/>
      <w:pgMar w:top="426" w:right="1417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71F07"/>
    <w:rsid w:val="00124CE0"/>
    <w:rsid w:val="00143E30"/>
    <w:rsid w:val="00253D3D"/>
    <w:rsid w:val="003421C2"/>
    <w:rsid w:val="0040448B"/>
    <w:rsid w:val="00440F88"/>
    <w:rsid w:val="00571F07"/>
    <w:rsid w:val="0062391D"/>
    <w:rsid w:val="006853ED"/>
    <w:rsid w:val="007309FF"/>
    <w:rsid w:val="00862A51"/>
    <w:rsid w:val="00890FD2"/>
    <w:rsid w:val="008A06A6"/>
    <w:rsid w:val="008C2110"/>
    <w:rsid w:val="00922B6F"/>
    <w:rsid w:val="009A1DAB"/>
    <w:rsid w:val="009F160F"/>
    <w:rsid w:val="00B72241"/>
    <w:rsid w:val="00B830AF"/>
    <w:rsid w:val="00C371AB"/>
    <w:rsid w:val="00C41A20"/>
    <w:rsid w:val="00C835DC"/>
    <w:rsid w:val="00CB7563"/>
    <w:rsid w:val="00F43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A5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ralkYokChar">
    <w:name w:val="Aralık Yok Char"/>
    <w:basedOn w:val="VarsaylanParagrafYazTipi"/>
    <w:link w:val="AralkYok"/>
    <w:uiPriority w:val="1"/>
    <w:locked/>
    <w:rsid w:val="00571F07"/>
    <w:rPr>
      <w:lang w:val="en-US"/>
    </w:rPr>
  </w:style>
  <w:style w:type="paragraph" w:styleId="AralkYok">
    <w:name w:val="No Spacing"/>
    <w:basedOn w:val="Normal"/>
    <w:link w:val="AralkYokChar"/>
    <w:uiPriority w:val="1"/>
    <w:qFormat/>
    <w:rsid w:val="00571F07"/>
    <w:pPr>
      <w:spacing w:before="100" w:beforeAutospacing="1" w:after="100" w:afterAutospacing="1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6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seher.ozyoruk</dc:creator>
  <cp:keywords/>
  <dc:description/>
  <cp:lastModifiedBy>seher.ozyoruk</cp:lastModifiedBy>
  <cp:revision>20</cp:revision>
  <cp:lastPrinted>2026-09-15T10:47:00Z</cp:lastPrinted>
  <dcterms:created xsi:type="dcterms:W3CDTF">2026-09-14T08:27:00Z</dcterms:created>
  <dcterms:modified xsi:type="dcterms:W3CDTF">2026-09-16T12:50:00Z</dcterms:modified>
</cp:coreProperties>
</file>