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F" w:rsidRDefault="00DB0F04" w:rsidP="007F2C1F">
      <w:pPr>
        <w:pStyle w:val="girintiliparagraf"/>
        <w:spacing w:before="0" w:beforeAutospacing="0" w:after="240" w:afterAutospacing="0"/>
        <w:jc w:val="right"/>
        <w:rPr>
          <w:color w:val="000000"/>
        </w:rPr>
      </w:pPr>
      <w:r>
        <w:rPr>
          <w:color w:val="000000"/>
        </w:rPr>
        <w:t>04.02.2021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KOMİSYON RAPORUDUR.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DB0F04" w:rsidRDefault="00DB0F04" w:rsidP="00DB0F04">
      <w:pPr>
        <w:pStyle w:val="girintiliparagra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Konu: </w:t>
      </w:r>
      <w:r w:rsidR="00E02430">
        <w:rPr>
          <w:color w:val="000000"/>
        </w:rPr>
        <w:t>Araç Tahsisi</w:t>
      </w:r>
      <w:bookmarkStart w:id="0" w:name="_GoBack"/>
      <w:bookmarkEnd w:id="0"/>
    </w:p>
    <w:p w:rsidR="00DB0F04" w:rsidRDefault="00DB0F04" w:rsidP="00DB0F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Belediyemiz meclisinin 01.02.2021 tarihli oturumunda komisyonumuza havale edilen </w:t>
      </w:r>
      <w:r w:rsidR="00E02430">
        <w:rPr>
          <w:rFonts w:ascii="Times New Roman" w:hAnsi="Times New Roman"/>
          <w:sz w:val="24"/>
          <w:szCs w:val="24"/>
        </w:rPr>
        <w:t>araç tahsisi konusu komisyonumuzun 02</w:t>
      </w:r>
      <w:r>
        <w:rPr>
          <w:rFonts w:ascii="Times New Roman" w:hAnsi="Times New Roman"/>
          <w:sz w:val="24"/>
          <w:szCs w:val="24"/>
        </w:rPr>
        <w:t>.02.2021 ve 03.02.2021 tarihli toplantılarında görüşülerek;</w:t>
      </w:r>
    </w:p>
    <w:p w:rsidR="00DB0F04" w:rsidRDefault="00DB0F04" w:rsidP="00DB0F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02430">
        <w:rPr>
          <w:rFonts w:ascii="Times New Roman" w:hAnsi="Times New Roman"/>
          <w:sz w:val="24"/>
          <w:szCs w:val="24"/>
        </w:rPr>
        <w:t>Belediyemiz mülkiyetinde olan 06 MGP 79 plakalı 2001 model Ford Transit minibüsün 5393 sayılı Belediye Kanununun 75. Maddesi gereğince müftülük hizmetlerinde kullanılmak üzere 5 yıllığına ilçe müftülüğüne tahsis edilmesine oy birliği ile karar verilmiştir.</w:t>
      </w:r>
    </w:p>
    <w:p w:rsidR="00567A87" w:rsidRDefault="00567A87"/>
    <w:p w:rsidR="00DB0F0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Mehmet Ali TALAY</w:t>
      </w:r>
    </w:p>
    <w:p w:rsidR="00DB0F04" w:rsidRPr="00C1354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Komisyon Başkanı</w:t>
      </w:r>
    </w:p>
    <w:p w:rsidR="00DB0F0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B0F0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DB0F04" w:rsidRPr="00C1354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DB0F04" w:rsidRPr="00C1354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DB0F04" w:rsidRPr="00C1354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C13544">
        <w:rPr>
          <w:rFonts w:ascii="Times New Roman" w:hAnsi="Times New Roman"/>
          <w:sz w:val="20"/>
          <w:szCs w:val="20"/>
        </w:rPr>
        <w:t xml:space="preserve">Salih TEKELİ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        Kürşat ERTURUN</w:t>
      </w:r>
    </w:p>
    <w:p w:rsidR="00DB0F04" w:rsidRDefault="00DB0F04" w:rsidP="00DB0F04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 w:rsidRPr="00C13544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Üye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C13544">
        <w:rPr>
          <w:rFonts w:ascii="Times New Roman" w:hAnsi="Times New Roman"/>
          <w:sz w:val="20"/>
          <w:szCs w:val="20"/>
        </w:rPr>
        <w:t>Üye</w:t>
      </w:r>
      <w:proofErr w:type="spellEnd"/>
      <w:r w:rsidRPr="00C13544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DB0F04" w:rsidRDefault="00DB0F04" w:rsidP="00DB0F04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DB0F04" w:rsidRDefault="00DB0F04" w:rsidP="00DB0F04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DB0F04" w:rsidRDefault="00DB0F04" w:rsidP="00DB0F04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DB0F04" w:rsidRDefault="00DB0F04" w:rsidP="00DB0F04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DB0F04" w:rsidRDefault="00DB0F04" w:rsidP="00DB0F04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DB0F0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Murat DENİZ                                                                     Yüksel YANMAZ</w:t>
      </w:r>
    </w:p>
    <w:p w:rsidR="00DB0F04" w:rsidRPr="00050BC3" w:rsidRDefault="00DB0F04" w:rsidP="00DB0F04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C13544">
        <w:rPr>
          <w:rFonts w:ascii="Times New Roman" w:hAnsi="Times New Roman"/>
          <w:sz w:val="20"/>
          <w:szCs w:val="20"/>
        </w:rPr>
        <w:t>Üye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Üye</w:t>
      </w:r>
      <w:proofErr w:type="spellEnd"/>
    </w:p>
    <w:p w:rsidR="007F2C1F" w:rsidRDefault="007F2C1F"/>
    <w:sectPr w:rsidR="007F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48"/>
    <w:rsid w:val="00567A87"/>
    <w:rsid w:val="007F2C1F"/>
    <w:rsid w:val="00BA5148"/>
    <w:rsid w:val="00DB0F04"/>
    <w:rsid w:val="00E02430"/>
    <w:rsid w:val="00E42660"/>
    <w:rsid w:val="00E8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A74F"/>
  <w15:chartTrackingRefBased/>
  <w15:docId w15:val="{F7C91406-31AF-45B4-AE97-E4F19704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7F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C1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0F04"/>
    <w:pPr>
      <w:spacing w:line="276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cp:lastPrinted>2021-02-04T11:24:00Z</cp:lastPrinted>
  <dcterms:created xsi:type="dcterms:W3CDTF">2020-03-06T07:55:00Z</dcterms:created>
  <dcterms:modified xsi:type="dcterms:W3CDTF">2021-02-04T11:24:00Z</dcterms:modified>
</cp:coreProperties>
</file>